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D66" w14:textId="42B641F3" w:rsidR="004F42AF" w:rsidRPr="004F42AF" w:rsidRDefault="004F42AF" w:rsidP="004F42AF">
      <w:pPr>
        <w:pStyle w:val="Header"/>
        <w:jc w:val="center"/>
        <w:rPr>
          <w:sz w:val="32"/>
          <w:szCs w:val="32"/>
        </w:rPr>
      </w:pPr>
      <w:r w:rsidRPr="00200736">
        <w:rPr>
          <w:sz w:val="32"/>
          <w:szCs w:val="32"/>
        </w:rPr>
        <w:t xml:space="preserve">THE SU ACTIVITY GROUP </w:t>
      </w:r>
      <w:r>
        <w:rPr>
          <w:sz w:val="32"/>
          <w:szCs w:val="32"/>
        </w:rPr>
        <w:t>HANDOVER CHECKLIST</w:t>
      </w:r>
    </w:p>
    <w:tbl>
      <w:tblPr>
        <w:tblStyle w:val="TableGrid"/>
        <w:tblpPr w:leftFromText="180" w:rightFromText="180" w:vertAnchor="text" w:horzAnchor="margin" w:tblpY="354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1270"/>
        <w:gridCol w:w="2699"/>
      </w:tblGrid>
      <w:tr w:rsidR="00606F9C" w14:paraId="0698C4D5" w14:textId="77777777" w:rsidTr="590D225C">
        <w:trPr>
          <w:trHeight w:val="5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89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14:paraId="44B7B2E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14:paraId="56566AA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 Scheduled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14:paraId="4C459D38" w14:textId="26065EF5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Completed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14:paraId="25AD5B6A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</w:tr>
      <w:tr w:rsidR="00606F9C" w14:paraId="23B8EDCF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2DC3D242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D727AB2" w14:textId="77777777" w:rsidR="00606F9C" w:rsidRDefault="00606F9C" w:rsidP="00606F9C">
            <w:pPr>
              <w:spacing w:line="240" w:lineRule="auto"/>
              <w:rPr>
                <w:rFonts w:cstheme="minorHAnsi"/>
                <w:b/>
              </w:rPr>
            </w:pPr>
          </w:p>
          <w:p w14:paraId="1B1D76F2" w14:textId="77777777" w:rsidR="009F59B8" w:rsidRDefault="009F59B8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BD9F042" w14:textId="132204C3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Group Affiliation Documents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17B" w14:textId="1C698A54" w:rsidR="00723F72" w:rsidRPr="0015543A" w:rsidRDefault="00723F72" w:rsidP="00723F72">
            <w:pPr>
              <w:spacing w:line="240" w:lineRule="auto"/>
              <w:jc w:val="center"/>
            </w:pPr>
            <w:r>
              <w:rPr>
                <w:rFonts w:cstheme="minorHAnsi"/>
              </w:rPr>
              <w:t xml:space="preserve">Committee </w:t>
            </w:r>
            <w:r>
              <w:rPr>
                <w:rFonts w:cstheme="minorHAnsi"/>
              </w:rPr>
              <w:t>d</w:t>
            </w:r>
            <w:r>
              <w:rPr>
                <w:rFonts w:cstheme="minorHAnsi"/>
              </w:rPr>
              <w:t>etails</w:t>
            </w:r>
            <w:r w:rsidRPr="3EE9DC3B">
              <w:t xml:space="preserve"> </w:t>
            </w:r>
          </w:p>
          <w:p w14:paraId="3326E680" w14:textId="11DFEF3B" w:rsidR="00606F9C" w:rsidRPr="0015543A" w:rsidRDefault="00606F9C" w:rsidP="0015543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E6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6F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9C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6019DCE7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0887DF9E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07A" w14:textId="6BDC2ABB" w:rsidR="00606F9C" w:rsidRDefault="00606F9C" w:rsidP="0015543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Risk Assessment </w:t>
            </w:r>
            <w:proofErr w:type="gramStart"/>
            <w:r w:rsidR="00723F72">
              <w:rPr>
                <w:rFonts w:cstheme="minorHAnsi"/>
              </w:rPr>
              <w:t>u</w:t>
            </w:r>
            <w:r>
              <w:rPr>
                <w:rFonts w:cstheme="minorHAnsi"/>
              </w:rPr>
              <w:t>pdated</w:t>
            </w:r>
            <w:proofErr w:type="gramEnd"/>
          </w:p>
          <w:p w14:paraId="371D9AB5" w14:textId="44C7A146" w:rsidR="00513109" w:rsidRDefault="00F34C0B" w:rsidP="0015543A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1B70C4">
              <w:rPr>
                <w:rFonts w:cstheme="minorHAnsi"/>
                <w:sz w:val="16"/>
                <w:szCs w:val="16"/>
              </w:rPr>
              <w:t>Y</w:t>
            </w:r>
            <w:r>
              <w:rPr>
                <w:rFonts w:cstheme="minorHAnsi"/>
                <w:sz w:val="16"/>
                <w:szCs w:val="16"/>
              </w:rPr>
              <w:t>ou can request a copy of 2024/25 RA</w:t>
            </w:r>
            <w:r w:rsidR="001B70C4">
              <w:rPr>
                <w:rFonts w:cstheme="minorHAnsi"/>
                <w:sz w:val="16"/>
                <w:szCs w:val="16"/>
              </w:rPr>
              <w:t xml:space="preserve">. Email </w:t>
            </w:r>
            <w:hyperlink r:id="rId9" w:history="1">
              <w:r w:rsidR="00CD3CBE" w:rsidRPr="00C46CFB">
                <w:rPr>
                  <w:rStyle w:val="Hyperlink"/>
                  <w:rFonts w:cstheme="minorHAnsi"/>
                  <w:sz w:val="16"/>
                  <w:szCs w:val="16"/>
                </w:rPr>
                <w:t>activities@thesu.org.uk</w:t>
              </w:r>
            </w:hyperlink>
            <w:r w:rsidR="001B70C4">
              <w:rPr>
                <w:rFonts w:cstheme="minorHAnsi"/>
                <w:sz w:val="16"/>
                <w:szCs w:val="16"/>
              </w:rPr>
              <w:t>)</w:t>
            </w:r>
          </w:p>
          <w:p w14:paraId="40A8BD8A" w14:textId="76687A9D" w:rsidR="00CD3CBE" w:rsidRPr="00513109" w:rsidRDefault="00CD3CBE" w:rsidP="0015543A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2CB4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980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19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0E78EA9E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5B3C84F3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8FE" w14:textId="680E11DE" w:rsidR="00723F72" w:rsidRDefault="00723F72" w:rsidP="00723F72">
            <w:pPr>
              <w:spacing w:line="240" w:lineRule="auto"/>
              <w:jc w:val="center"/>
            </w:pPr>
            <w:r w:rsidRPr="590D225C">
              <w:t xml:space="preserve">Budget </w:t>
            </w:r>
            <w:r>
              <w:t>p</w:t>
            </w:r>
            <w:r w:rsidRPr="590D225C">
              <w:t>roposal</w:t>
            </w:r>
          </w:p>
          <w:p w14:paraId="197C57C3" w14:textId="3E8D8FA5" w:rsidR="00606F9C" w:rsidRDefault="00606F9C" w:rsidP="590D225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883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E8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F2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C8316E" w14:paraId="58B6B8F8" w14:textId="77777777" w:rsidTr="590D225C">
        <w:trPr>
          <w:trHeight w:val="577"/>
        </w:trPr>
        <w:tc>
          <w:tcPr>
            <w:tcW w:w="1555" w:type="dxa"/>
            <w:vMerge/>
          </w:tcPr>
          <w:p w14:paraId="255A6902" w14:textId="77777777" w:rsidR="00C8316E" w:rsidRDefault="00C831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773" w14:textId="6EDD63D2" w:rsidR="00C8316E" w:rsidRPr="72CD02D7" w:rsidRDefault="00723F72" w:rsidP="00723F72">
            <w:pPr>
              <w:spacing w:line="240" w:lineRule="auto"/>
              <w:jc w:val="center"/>
            </w:pPr>
            <w:r w:rsidRPr="590D225C">
              <w:t xml:space="preserve">Inventory </w:t>
            </w:r>
            <w:r>
              <w:t>u</w:t>
            </w:r>
            <w:r w:rsidRPr="590D225C">
              <w:t>pdated (if group owns equipment)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DF6" w14:textId="77777777" w:rsidR="00C8316E" w:rsidRDefault="00C8316E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AE3" w14:textId="77777777" w:rsidR="00C8316E" w:rsidRDefault="00C8316E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076" w14:textId="77777777" w:rsidR="00C8316E" w:rsidRDefault="00C8316E" w:rsidP="72CD02D7">
            <w:pPr>
              <w:spacing w:line="240" w:lineRule="auto"/>
              <w:rPr>
                <w:i/>
                <w:iCs/>
              </w:rPr>
            </w:pPr>
          </w:p>
        </w:tc>
      </w:tr>
      <w:tr w:rsidR="72CD02D7" w14:paraId="699F22BD" w14:textId="77777777" w:rsidTr="590D225C">
        <w:trPr>
          <w:trHeight w:val="577"/>
        </w:trPr>
        <w:tc>
          <w:tcPr>
            <w:tcW w:w="1555" w:type="dxa"/>
            <w:vMerge/>
          </w:tcPr>
          <w:p w14:paraId="3BDA6032" w14:textId="77777777" w:rsidR="00542CC5" w:rsidRDefault="00542CC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67A" w14:textId="1BA06F33" w:rsidR="00723F72" w:rsidRDefault="00723F72" w:rsidP="00723F72">
            <w:pPr>
              <w:spacing w:line="240" w:lineRule="auto"/>
              <w:jc w:val="center"/>
            </w:pPr>
            <w:r w:rsidRPr="3EE9DC3B">
              <w:t xml:space="preserve">Constitution </w:t>
            </w:r>
            <w:proofErr w:type="gramStart"/>
            <w:r>
              <w:t>u</w:t>
            </w:r>
            <w:r w:rsidRPr="3EE9DC3B">
              <w:t>pdated</w:t>
            </w:r>
            <w:proofErr w:type="gramEnd"/>
          </w:p>
          <w:p w14:paraId="0C9B7996" w14:textId="52E0FC0B" w:rsidR="4C03FD79" w:rsidRDefault="00723F72" w:rsidP="00723F72">
            <w:pPr>
              <w:spacing w:line="240" w:lineRule="auto"/>
              <w:jc w:val="center"/>
            </w:pPr>
            <w:r w:rsidRPr="3EE9DC3B">
              <w:t>(</w:t>
            </w:r>
            <w:proofErr w:type="gramStart"/>
            <w:r w:rsidRPr="3EE9DC3B">
              <w:t>if</w:t>
            </w:r>
            <w:proofErr w:type="gramEnd"/>
            <w:r w:rsidRPr="3EE9DC3B">
              <w:t xml:space="preserve"> changed at AGM)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E864" w14:textId="39BD9E6D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AE0" w14:textId="6037347C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BEF" w14:textId="11FEE01B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</w:tr>
      <w:tr w:rsidR="00606F9C" w14:paraId="7BA3DA21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4FCD7741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102" w14:textId="6FA676C8" w:rsidR="00606F9C" w:rsidRDefault="00723F72" w:rsidP="00723F72">
            <w:pPr>
              <w:spacing w:line="240" w:lineRule="auto"/>
              <w:jc w:val="center"/>
              <w:rPr>
                <w:rFonts w:cstheme="minorHAnsi"/>
              </w:rPr>
            </w:pPr>
            <w:r>
              <w:t>Facility/Room booking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6120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BF1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4EF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52D5A665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57F424DD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4C371C4F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ADEAC66" w14:textId="4E6CD9E0" w:rsidR="00606F9C" w:rsidRDefault="00606F9C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t>Committee 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07F" w14:textId="77777777" w:rsidR="00606F9C" w:rsidRDefault="00C31188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606F9C">
              <w:rPr>
                <w:rFonts w:cstheme="minorHAnsi"/>
              </w:rPr>
              <w:t>eetings between incoming and outgoing committee</w:t>
            </w:r>
          </w:p>
          <w:p w14:paraId="007BA8F1" w14:textId="278544D9" w:rsidR="003C63B3" w:rsidRDefault="003C63B3" w:rsidP="00606F9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AC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BC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2A6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72CD02D7" w14:paraId="0383BED4" w14:textId="77777777" w:rsidTr="590D225C">
        <w:trPr>
          <w:trHeight w:val="577"/>
        </w:trPr>
        <w:tc>
          <w:tcPr>
            <w:tcW w:w="1555" w:type="dxa"/>
            <w:vMerge/>
          </w:tcPr>
          <w:p w14:paraId="024DE0F9" w14:textId="77777777" w:rsidR="00542CC5" w:rsidRDefault="00542CC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D4A6" w14:textId="2CD01872" w:rsidR="67A10CC9" w:rsidRDefault="003C63B3" w:rsidP="72CD02D7">
            <w:pPr>
              <w:spacing w:line="240" w:lineRule="auto"/>
              <w:jc w:val="center"/>
            </w:pPr>
            <w:r>
              <w:t xml:space="preserve">AGM minutes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CFE" w14:textId="4E2522C8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201" w14:textId="3E9AE0BF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FC7" w14:textId="3C9EFE74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</w:tr>
      <w:tr w:rsidR="00606F9C" w14:paraId="423D5C56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17FC2EDC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7C13" w14:textId="2A9B0A3E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Key </w:t>
            </w:r>
            <w:r w:rsidR="00723F72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ontacts handed over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9B0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50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AC6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2518FD" w14:paraId="23E781CE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6FF"/>
          </w:tcPr>
          <w:p w14:paraId="516F7F16" w14:textId="77777777" w:rsidR="00863AA3" w:rsidRDefault="00863AA3" w:rsidP="000E60F1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438E975E" w14:textId="4031CC18" w:rsidR="002518FD" w:rsidRDefault="002518FD" w:rsidP="000E60F1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Training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94C" w14:textId="4FFDAAF1" w:rsidR="002518FD" w:rsidRDefault="00723F72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 </w:t>
            </w:r>
            <w:r>
              <w:rPr>
                <w:rFonts w:cstheme="minorHAnsi"/>
              </w:rPr>
              <w:t>h</w:t>
            </w:r>
            <w:r>
              <w:rPr>
                <w:rFonts w:cstheme="minorHAnsi"/>
              </w:rPr>
              <w:t>ub on the SU website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24E1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7A2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144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2518FD" w14:paraId="2DB93DA7" w14:textId="77777777" w:rsidTr="590D225C">
        <w:trPr>
          <w:trHeight w:val="577"/>
        </w:trPr>
        <w:tc>
          <w:tcPr>
            <w:tcW w:w="1555" w:type="dxa"/>
            <w:vMerge/>
          </w:tcPr>
          <w:p w14:paraId="70F87C0D" w14:textId="55E01ED7" w:rsidR="002518FD" w:rsidRDefault="002518FD" w:rsidP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AA9" w14:textId="6D9B4A8E" w:rsidR="002518FD" w:rsidRDefault="00723F72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 </w:t>
            </w:r>
            <w:r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raining </w:t>
            </w:r>
            <w:r>
              <w:rPr>
                <w:rFonts w:cstheme="minorHAnsi"/>
              </w:rPr>
              <w:t>c</w:t>
            </w:r>
            <w:r>
              <w:rPr>
                <w:rFonts w:cstheme="minorHAnsi"/>
              </w:rPr>
              <w:t>ompleted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D169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EB8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DD0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1A933770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367F0862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1575C996" w14:textId="77777777" w:rsidR="00606F9C" w:rsidRDefault="00606F9C" w:rsidP="00606F9C">
            <w:pPr>
              <w:spacing w:line="240" w:lineRule="auto"/>
              <w:rPr>
                <w:rFonts w:cstheme="minorHAnsi"/>
                <w:b/>
              </w:rPr>
            </w:pPr>
          </w:p>
          <w:p w14:paraId="62C34819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8B1C14B" w14:textId="24B783F8" w:rsidR="00606F9C" w:rsidRDefault="00606F9C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t>F</w:t>
            </w:r>
            <w:r w:rsidR="6E230872" w:rsidRPr="590D225C">
              <w:rPr>
                <w:b/>
                <w:bCs/>
              </w:rPr>
              <w:t>unding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3B4" w14:textId="09E4F249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 w:rsidR="00723F72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roup </w:t>
            </w:r>
            <w:r w:rsidR="00723F72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ccount </w:t>
            </w:r>
            <w:r w:rsidR="00723F72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alance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D118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21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E3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12AC0DAB" w14:textId="77777777" w:rsidTr="590D225C">
        <w:trPr>
          <w:trHeight w:val="384"/>
        </w:trPr>
        <w:tc>
          <w:tcPr>
            <w:tcW w:w="1555" w:type="dxa"/>
            <w:vMerge/>
            <w:vAlign w:val="center"/>
            <w:hideMark/>
          </w:tcPr>
          <w:p w14:paraId="1CC2784A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5FD" w14:textId="5B8DA0D5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Sponsorship </w:t>
            </w:r>
            <w:r w:rsidR="00723F72">
              <w:rPr>
                <w:rFonts w:cstheme="minorHAnsi"/>
              </w:rPr>
              <w:t>agreements &amp; details</w:t>
            </w:r>
          </w:p>
          <w:p w14:paraId="2CF45336" w14:textId="77777777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27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C86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A7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1BF2E4C9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2F9DD7B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787" w14:textId="12D77002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Applying for funding (from the SU or </w:t>
            </w:r>
            <w:r w:rsidR="001F4B9E">
              <w:rPr>
                <w:rFonts w:cstheme="minorHAnsi"/>
              </w:rPr>
              <w:t>Exeter Annual fund</w:t>
            </w:r>
            <w:r>
              <w:rPr>
                <w:rFonts w:cstheme="minorHAnsi"/>
              </w:rPr>
              <w:t>,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01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99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DD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7A1A81DA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DE6FF"/>
          </w:tcPr>
          <w:p w14:paraId="503FB388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36D7514F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D570290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7BD" w14:textId="6CE11192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Students’ Union </w:t>
            </w:r>
            <w:r w:rsidR="00723F72">
              <w:rPr>
                <w:rFonts w:cstheme="minorHAnsi"/>
              </w:rPr>
              <w:t>group w</w:t>
            </w:r>
            <w:r>
              <w:rPr>
                <w:rFonts w:cstheme="minorHAnsi"/>
              </w:rPr>
              <w:t>eb</w:t>
            </w:r>
            <w:r w:rsidR="00723F72">
              <w:rPr>
                <w:rFonts w:cstheme="minorHAnsi"/>
              </w:rPr>
              <w:t>page</w:t>
            </w:r>
            <w:r>
              <w:rPr>
                <w:rFonts w:cstheme="minorHAnsi"/>
              </w:rPr>
              <w:t xml:space="preserve"> </w:t>
            </w:r>
            <w:r w:rsidR="00723F72">
              <w:rPr>
                <w:rFonts w:cstheme="minorHAnsi"/>
              </w:rPr>
              <w:t>u</w:t>
            </w:r>
            <w:r>
              <w:rPr>
                <w:rFonts w:cstheme="minorHAnsi"/>
              </w:rPr>
              <w:t>pdated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60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94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FD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BF683A" w14:paraId="0E7373C6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0BB9EB9D" w14:textId="77777777" w:rsidR="00BF683A" w:rsidRDefault="00BF683A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ECB" w14:textId="2AD0778B" w:rsidR="00BF683A" w:rsidRDefault="00BF683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 contact details updated where relevant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AC2" w14:textId="77777777" w:rsidR="00BF683A" w:rsidRDefault="00BF683A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571" w14:textId="77777777" w:rsidR="00BF683A" w:rsidRDefault="00BF683A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608" w14:textId="77777777" w:rsidR="00BF683A" w:rsidRDefault="00BF683A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55CEA21F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65F48938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173" w14:textId="1F98D27C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</w:t>
            </w:r>
            <w:r w:rsidR="00723F72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edia </w:t>
            </w:r>
            <w:r w:rsidR="00723F72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asswords </w:t>
            </w:r>
          </w:p>
          <w:p w14:paraId="6AAD3F7F" w14:textId="77777777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DBC2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52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5E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7DA9C3FA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732E74F9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893C4" w14:textId="257DBEDC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</w:t>
            </w:r>
            <w:r w:rsidR="00723F72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edia </w:t>
            </w:r>
            <w:r w:rsidR="00723F72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ew </w:t>
            </w:r>
            <w:r w:rsidR="00723F72">
              <w:rPr>
                <w:rFonts w:cstheme="minorHAnsi"/>
              </w:rPr>
              <w:t>c</w:t>
            </w:r>
            <w:r>
              <w:rPr>
                <w:rFonts w:cstheme="minorHAnsi"/>
              </w:rPr>
              <w:t>ommittee Introduction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9944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A4BF8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163A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67E200FB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04656D51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4CBB4F94" w14:textId="77777777" w:rsidR="00606F9C" w:rsidRDefault="00606F9C" w:rsidP="00606F9C">
            <w:pPr>
              <w:spacing w:line="240" w:lineRule="auto"/>
              <w:rPr>
                <w:rFonts w:cstheme="minorHAnsi"/>
                <w:b/>
              </w:rPr>
            </w:pPr>
          </w:p>
          <w:p w14:paraId="48E8C22C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688" w14:textId="34941607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Removal</w:t>
            </w:r>
            <w:r w:rsidR="001707B7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 xml:space="preserve">recycling of items no longer required </w:t>
            </w:r>
            <w:r w:rsidR="001707B7">
              <w:rPr>
                <w:rFonts w:cstheme="minorHAnsi"/>
              </w:rPr>
              <w:t>or safe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D1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C83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00E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41072FAF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644C8A5A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661" w14:textId="334D6790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Handover of where equipment is stored</w:t>
            </w:r>
            <w:r w:rsidR="00760875">
              <w:rPr>
                <w:rFonts w:cstheme="minorHAnsi"/>
              </w:rPr>
              <w:t xml:space="preserve"> and how to access 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308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1C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B6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384DD740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390C857E" w14:textId="77777777" w:rsidR="009F59B8" w:rsidRDefault="009F59B8" w:rsidP="007809E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6D05D0A4" w14:textId="77777777" w:rsidR="009F59B8" w:rsidRDefault="009F59B8" w:rsidP="007809E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69661542" w14:textId="78C8CD24" w:rsidR="00606F9C" w:rsidRDefault="0098533B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lastRenderedPageBreak/>
              <w:t>League</w:t>
            </w:r>
            <w:r w:rsidR="007809E6" w:rsidRPr="590D225C">
              <w:rPr>
                <w:b/>
                <w:bCs/>
              </w:rPr>
              <w:t>s (where applicable</w:t>
            </w:r>
            <w:r w:rsidR="1E45BF25" w:rsidRPr="590D225C">
              <w:rPr>
                <w:b/>
                <w:bCs/>
              </w:rPr>
              <w:t xml:space="preserve"> for Sports Clubs</w:t>
            </w:r>
            <w:r w:rsidR="007809E6" w:rsidRPr="590D225C">
              <w:rPr>
                <w:b/>
                <w:bCs/>
              </w:rPr>
              <w:t>)</w:t>
            </w:r>
          </w:p>
          <w:p w14:paraId="0C4A81E3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1658D13" w14:textId="572F39EB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705" w14:textId="4A6234F8" w:rsidR="00606F9C" w:rsidRDefault="0098533B" w:rsidP="00107CB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League admin</w:t>
            </w:r>
            <w:r w:rsidR="007809E6">
              <w:rPr>
                <w:rFonts w:cstheme="minorHAnsi"/>
              </w:rPr>
              <w:t xml:space="preserve">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8B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2F2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38F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04015497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1D478739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2E0" w14:textId="3659B484" w:rsidR="00606F9C" w:rsidRDefault="007809E6" w:rsidP="00107CB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 in details for league/NGB websites</w:t>
            </w:r>
            <w:r w:rsidR="00723F72">
              <w:rPr>
                <w:rFonts w:cstheme="minorHAnsi"/>
              </w:rPr>
              <w:t xml:space="preserve"> &amp; systems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3F7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D62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37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9F59B8" w14:paraId="5334B1C2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29169E2F" w14:textId="77777777" w:rsidR="009F59B8" w:rsidRDefault="009F59B8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3CB" w14:textId="0790B0EC" w:rsidR="009F59B8" w:rsidRDefault="009F59B8" w:rsidP="00107CB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League contacts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B0F7" w14:textId="77777777" w:rsidR="009F59B8" w:rsidRDefault="009F59B8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4FC" w14:textId="77777777" w:rsidR="009F59B8" w:rsidRDefault="009F59B8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EE9" w14:textId="77777777" w:rsidR="009F59B8" w:rsidRDefault="009F59B8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0EE39EC6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4216EA77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E54" w14:textId="0C5425E3" w:rsidR="00606F9C" w:rsidRDefault="00723F72" w:rsidP="009F59B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League/NGB affiliation details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664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70E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DE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723F72" w14:paraId="7D275787" w14:textId="77777777" w:rsidTr="590D225C">
        <w:trPr>
          <w:trHeight w:val="577"/>
        </w:trPr>
        <w:tc>
          <w:tcPr>
            <w:tcW w:w="1555" w:type="dxa"/>
            <w:vMerge w:val="restart"/>
            <w:shd w:val="clear" w:color="auto" w:fill="CDE6FF"/>
            <w:vAlign w:val="center"/>
          </w:tcPr>
          <w:p w14:paraId="07FAF941" w14:textId="5FA3EEE6" w:rsidR="00723F72" w:rsidRDefault="00723F72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t>Group Specific/ Other Details you wish to share with your incoming committee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601" w14:textId="706DBD11" w:rsidR="00723F72" w:rsidRDefault="00723F72" w:rsidP="00723F72">
            <w:pPr>
              <w:spacing w:line="240" w:lineRule="auto"/>
              <w:jc w:val="center"/>
            </w:pPr>
            <w:r w:rsidRPr="72CD02D7">
              <w:t xml:space="preserve">Instructor </w:t>
            </w:r>
            <w:r>
              <w:t>a</w:t>
            </w:r>
            <w:r w:rsidRPr="72CD02D7">
              <w:t>greement</w:t>
            </w:r>
          </w:p>
          <w:p w14:paraId="4238D8E7" w14:textId="2D120FBD" w:rsidR="00723F72" w:rsidRDefault="00723F72" w:rsidP="00723F72">
            <w:pPr>
              <w:spacing w:line="240" w:lineRule="auto"/>
              <w:jc w:val="center"/>
              <w:rPr>
                <w:rFonts w:cstheme="minorHAnsi"/>
              </w:rPr>
            </w:pPr>
            <w:r w:rsidRPr="72CD02D7">
              <w:t>(</w:t>
            </w:r>
            <w:proofErr w:type="gramStart"/>
            <w:r w:rsidRPr="72CD02D7">
              <w:t>if</w:t>
            </w:r>
            <w:proofErr w:type="gramEnd"/>
            <w:r w:rsidRPr="72CD02D7">
              <w:t xml:space="preserve">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8CB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32D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E5E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723F72" w14:paraId="2743D339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3100DCE0" w14:textId="77777777" w:rsidR="00723F72" w:rsidRDefault="00723F72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16A" w14:textId="1B3093E9" w:rsidR="00723F72" w:rsidRDefault="00723F7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Private vehicle registration form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04A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3E0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CAC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723F72" w14:paraId="40556439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014F22E9" w14:textId="77777777" w:rsidR="00723F72" w:rsidRDefault="00723F72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2FD" w14:textId="77777777" w:rsidR="00723F72" w:rsidRDefault="00723F7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F367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683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F3D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723F72" w14:paraId="1CA3FD40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2CF26241" w14:textId="77777777" w:rsidR="00723F72" w:rsidRDefault="00723F72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5DF" w14:textId="77777777" w:rsidR="00723F72" w:rsidRDefault="00723F7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992F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C7F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ED5" w14:textId="77777777" w:rsidR="00723F72" w:rsidRDefault="00723F72">
            <w:pPr>
              <w:spacing w:line="240" w:lineRule="auto"/>
              <w:rPr>
                <w:rFonts w:cstheme="minorHAnsi"/>
                <w:i/>
              </w:rPr>
            </w:pPr>
          </w:p>
        </w:tc>
      </w:tr>
    </w:tbl>
    <w:p w14:paraId="0977DBE5" w14:textId="77777777" w:rsidR="000660E0" w:rsidRDefault="000660E0"/>
    <w:sectPr w:rsidR="000660E0" w:rsidSect="00F91F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033F" w14:textId="77777777" w:rsidR="00D84EC8" w:rsidRDefault="00D84EC8" w:rsidP="00025FA7">
      <w:pPr>
        <w:spacing w:after="0" w:line="240" w:lineRule="auto"/>
      </w:pPr>
      <w:r>
        <w:separator/>
      </w:r>
    </w:p>
  </w:endnote>
  <w:endnote w:type="continuationSeparator" w:id="0">
    <w:p w14:paraId="5838B642" w14:textId="77777777" w:rsidR="00D84EC8" w:rsidRDefault="00D84EC8" w:rsidP="0002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0AD2" w14:textId="069BE64A" w:rsidR="0015410B" w:rsidRDefault="0015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DE4A80" wp14:editId="4DB8F87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ADFE4" w14:textId="0FABD28C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5DE4A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3ADFE4" w14:textId="0FABD28C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923F" w14:textId="3E1DDA2E" w:rsidR="0015410B" w:rsidRDefault="0015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47E5B0" wp14:editId="51874E1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7" name="Text Box 7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0A8F5" w14:textId="55DE704E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A47E5B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F80A8F5" w14:textId="55DE704E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F7B3" w14:textId="12E18220" w:rsidR="0015410B" w:rsidRDefault="0015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9D0A0" wp14:editId="2CA57A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288C6" w14:textId="37860CCA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049D0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44288C6" w14:textId="37860CCA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26CE" w14:textId="77777777" w:rsidR="00D84EC8" w:rsidRDefault="00D84EC8" w:rsidP="00025FA7">
      <w:pPr>
        <w:spacing w:after="0" w:line="240" w:lineRule="auto"/>
      </w:pPr>
      <w:r>
        <w:separator/>
      </w:r>
    </w:p>
  </w:footnote>
  <w:footnote w:type="continuationSeparator" w:id="0">
    <w:p w14:paraId="5CAEEADA" w14:textId="77777777" w:rsidR="00D84EC8" w:rsidRDefault="00D84EC8" w:rsidP="0002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7DB9" w14:textId="132F2948" w:rsidR="0015410B" w:rsidRDefault="001541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4F59DE" wp14:editId="1FAB88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E110B" w14:textId="229094DC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34F59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D6E110B" w14:textId="229094DC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F7E8" w14:textId="67058AE4" w:rsidR="00025FA7" w:rsidRDefault="0015410B" w:rsidP="00D2418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AE4D54" wp14:editId="449A9A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C3DA5" w14:textId="4925A793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AAE4D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28C3DA5" w14:textId="4925A793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796B8F04">
      <w:rPr>
        <w:noProof/>
      </w:rPr>
      <w:drawing>
        <wp:inline distT="0" distB="0" distL="0" distR="0" wp14:anchorId="0959AF9A" wp14:editId="796B8F04">
          <wp:extent cx="1885950" cy="5617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6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2C23" w14:textId="1C81657F" w:rsidR="0015410B" w:rsidRDefault="001541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1F8172" wp14:editId="1A3FE0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B1B1D" w14:textId="467BE653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B1F81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0EB1B1D" w14:textId="467BE653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9C"/>
    <w:rsid w:val="00025FA7"/>
    <w:rsid w:val="000660E0"/>
    <w:rsid w:val="00107CB3"/>
    <w:rsid w:val="0015410B"/>
    <w:rsid w:val="0015543A"/>
    <w:rsid w:val="001707B7"/>
    <w:rsid w:val="001B70C4"/>
    <w:rsid w:val="001F4B9E"/>
    <w:rsid w:val="002518FD"/>
    <w:rsid w:val="003951C6"/>
    <w:rsid w:val="003C63B3"/>
    <w:rsid w:val="00472851"/>
    <w:rsid w:val="004F42AF"/>
    <w:rsid w:val="00513109"/>
    <w:rsid w:val="00542CC5"/>
    <w:rsid w:val="00602347"/>
    <w:rsid w:val="00606F9C"/>
    <w:rsid w:val="00645601"/>
    <w:rsid w:val="006814C9"/>
    <w:rsid w:val="00723F72"/>
    <w:rsid w:val="00725B36"/>
    <w:rsid w:val="00760875"/>
    <w:rsid w:val="007809E6"/>
    <w:rsid w:val="00863AA3"/>
    <w:rsid w:val="008E1CB9"/>
    <w:rsid w:val="0098533B"/>
    <w:rsid w:val="009A14C9"/>
    <w:rsid w:val="009F59B8"/>
    <w:rsid w:val="00A8211C"/>
    <w:rsid w:val="00B958C6"/>
    <w:rsid w:val="00BF683A"/>
    <w:rsid w:val="00C059BA"/>
    <w:rsid w:val="00C16CDC"/>
    <w:rsid w:val="00C31188"/>
    <w:rsid w:val="00C8316E"/>
    <w:rsid w:val="00CD3CBE"/>
    <w:rsid w:val="00D2418A"/>
    <w:rsid w:val="00D84EC8"/>
    <w:rsid w:val="00D9632E"/>
    <w:rsid w:val="00ED6A98"/>
    <w:rsid w:val="00F34C0B"/>
    <w:rsid w:val="00F91F1C"/>
    <w:rsid w:val="071BD196"/>
    <w:rsid w:val="0A03FACE"/>
    <w:rsid w:val="10FE5920"/>
    <w:rsid w:val="1E3055AD"/>
    <w:rsid w:val="1E45BF25"/>
    <w:rsid w:val="3EE9DC3B"/>
    <w:rsid w:val="3F846CBE"/>
    <w:rsid w:val="42F56A92"/>
    <w:rsid w:val="4C03FD79"/>
    <w:rsid w:val="4F5DEDE9"/>
    <w:rsid w:val="56203A05"/>
    <w:rsid w:val="566006F0"/>
    <w:rsid w:val="590D225C"/>
    <w:rsid w:val="67A10CC9"/>
    <w:rsid w:val="6C4159E4"/>
    <w:rsid w:val="6C9BC7D6"/>
    <w:rsid w:val="6E230872"/>
    <w:rsid w:val="72CD02D7"/>
    <w:rsid w:val="7738EF79"/>
    <w:rsid w:val="796B8F04"/>
    <w:rsid w:val="7A71064B"/>
    <w:rsid w:val="7C366E47"/>
    <w:rsid w:val="7FF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48C2"/>
  <w15:chartTrackingRefBased/>
  <w15:docId w15:val="{E362D8C4-25C8-405A-B184-29DD791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6F9C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6F9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06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A7"/>
  </w:style>
  <w:style w:type="paragraph" w:styleId="Footer">
    <w:name w:val="footer"/>
    <w:basedOn w:val="Normal"/>
    <w:link w:val="FooterChar"/>
    <w:uiPriority w:val="99"/>
    <w:unhideWhenUsed/>
    <w:rsid w:val="0002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A7"/>
  </w:style>
  <w:style w:type="character" w:styleId="Hyperlink">
    <w:name w:val="Hyperlink"/>
    <w:basedOn w:val="DefaultParagraphFont"/>
    <w:uiPriority w:val="99"/>
    <w:unhideWhenUsed/>
    <w:rsid w:val="00CD3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ctivities@thesu.org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F7919A3E15B46857DE088E427C327" ma:contentTypeVersion="12" ma:contentTypeDescription="Create a new document." ma:contentTypeScope="" ma:versionID="9fbf990fab776c5889a9d5c8bbab7f0f">
  <xsd:schema xmlns:xsd="http://www.w3.org/2001/XMLSchema" xmlns:xs="http://www.w3.org/2001/XMLSchema" xmlns:p="http://schemas.microsoft.com/office/2006/metadata/properties" xmlns:ns2="99413152-2be1-4b6e-bea2-08fd23444c45" xmlns:ns3="e34a646c-6c9f-435c-8fda-3b80bf16d22f" targetNamespace="http://schemas.microsoft.com/office/2006/metadata/properties" ma:root="true" ma:fieldsID="23fb573722efc91156ee8157b1075e79" ns2:_="" ns3:_="">
    <xsd:import namespace="99413152-2be1-4b6e-bea2-08fd23444c45"/>
    <xsd:import namespace="e34a646c-6c9f-435c-8fda-3b80bf16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3152-2be1-4b6e-bea2-08fd2344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646c-6c9f-435c-8fda-3b80bf16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B0BEA-8ADF-4701-A537-4565745CB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E87FC-4283-404A-B6C2-8F681C269E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9413152-2be1-4b6e-bea2-08fd23444c45"/>
    <ds:schemaRef ds:uri="e34a646c-6c9f-435c-8fda-3b80bf16d22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8283D4-B541-4E89-AF00-F2EEA6BC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3152-2be1-4b6e-bea2-08fd23444c45"/>
    <ds:schemaRef ds:uri="e34a646c-6c9f-435c-8fda-3b80bf16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and Exeter Plus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Ceri</dc:creator>
  <cp:keywords/>
  <dc:description/>
  <cp:lastModifiedBy>Hayley Rowley</cp:lastModifiedBy>
  <cp:revision>2</cp:revision>
  <dcterms:created xsi:type="dcterms:W3CDTF">2025-04-08T08:30:00Z</dcterms:created>
  <dcterms:modified xsi:type="dcterms:W3CDTF">2025-04-08T08:30:00Z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0x0101001D4F7919A3E15B46857DE088E427C327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4,6,7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iteId">
    <vt:lpwstr>550beeb3-6a3d-4646-a111-f89d0177792e</vt:lpwstr>
  </property>
  <property fmtid="{D5CDD505-2E9C-101B-9397-08002B2CF9AE}" pid="11" name="MSIP_Label_57c33bae-76e0-44b3-baa3-351f99b93dbd_ActionId">
    <vt:lpwstr>a4bf87a0-55f1-4623-a5a6-18f7c5814e68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SetDate">
    <vt:lpwstr>2021-05-28T10:37:24Z</vt:lpwstr>
  </property>
  <property fmtid="{D5CDD505-2E9C-101B-9397-08002B2CF9AE}" pid="14" name="MSIP_Label_57c33bae-76e0-44b3-baa3-351f99b93dbd_Name">
    <vt:lpwstr>Restricted</vt:lpwstr>
  </property>
  <property fmtid="{D5CDD505-2E9C-101B-9397-08002B2CF9AE}" pid="15" name="MSIP_Label_57c33bae-76e0-44b3-baa3-351f99b93dbd_ContentBits">
    <vt:lpwstr>3</vt:lpwstr>
  </property>
</Properties>
</file>